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E1C" w:rsidRPr="009F7E1C" w:rsidRDefault="009F7E1C" w:rsidP="009F7E1C">
      <w:pPr>
        <w:rPr>
          <w:b/>
        </w:rPr>
      </w:pPr>
      <w:r w:rsidRPr="009F7E1C">
        <w:rPr>
          <w:b/>
        </w:rPr>
        <w:t>ООО "АВТОЦЕНТР"</w:t>
      </w:r>
    </w:p>
    <w:p w:rsidR="009F7E1C" w:rsidRDefault="009F7E1C" w:rsidP="009F7E1C">
      <w:bookmarkStart w:id="0" w:name="_GoBack"/>
      <w:bookmarkEnd w:id="0"/>
      <w:r>
        <w:t>ИНН: 7813311816</w:t>
      </w:r>
    </w:p>
    <w:p w:rsidR="009F7E1C" w:rsidRDefault="009F7E1C" w:rsidP="009F7E1C">
      <w:r>
        <w:t>ОГРН: 1047855162343</w:t>
      </w:r>
    </w:p>
    <w:p w:rsidR="009F7E1C" w:rsidRDefault="009F7E1C" w:rsidP="009F7E1C">
      <w:r>
        <w:t>КПП: 781301001</w:t>
      </w:r>
    </w:p>
    <w:p w:rsidR="009F7E1C" w:rsidRDefault="009F7E1C" w:rsidP="009F7E1C">
      <w:r>
        <w:t>Юридический адрес: 197110, САНКТ-ПЕТЕРБУРГ ГОРОД, ЧКАЛОВСКИЙ ПРОСПЕКТ, д. 11/32, корп. ЛИТ. Б</w:t>
      </w:r>
    </w:p>
    <w:p w:rsidR="009F7E1C" w:rsidRDefault="009F7E1C" w:rsidP="009F7E1C">
      <w:r>
        <w:t>Фактический адрес: 197110, САНКТ-ПЕТЕРБУРГ ГОРОД, ЧКАЛОВСКИЙ ПРОСПЕКТ, д. 11/32, корп. ЛИТ. Б</w:t>
      </w:r>
    </w:p>
    <w:p w:rsidR="000A2EA7" w:rsidRPr="009F7E1C" w:rsidRDefault="009F7E1C" w:rsidP="009F7E1C">
      <w:r>
        <w:t>Р/</w:t>
      </w:r>
      <w:proofErr w:type="spellStart"/>
      <w:r>
        <w:t>сч</w:t>
      </w:r>
      <w:proofErr w:type="spellEnd"/>
      <w:r>
        <w:t xml:space="preserve"> 40702810232130010236, ФИЛИАЛ "САНКТ-ПЕТЕРБУРГСКИЙ" АО "АЛЬФА-БАНК" — ₽</w:t>
      </w:r>
    </w:p>
    <w:sectPr w:rsidR="000A2EA7" w:rsidRPr="009F7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1C"/>
    <w:rsid w:val="000A2EA7"/>
    <w:rsid w:val="009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50D2A-A152-400A-832D-AED42C1E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2025-04-07T14:45:00Z</dcterms:created>
  <dcterms:modified xsi:type="dcterms:W3CDTF">2025-04-07T14:46:00Z</dcterms:modified>
</cp:coreProperties>
</file>